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9" w:rsidRPr="005F7F80" w:rsidRDefault="005F7F80" w:rsidP="005F7F80">
      <w:pPr>
        <w:spacing w:after="0"/>
        <w:jc w:val="center"/>
        <w:rPr>
          <w:b/>
          <w:i/>
        </w:rPr>
      </w:pPr>
      <w:r w:rsidRPr="005F7F80">
        <w:rPr>
          <w:b/>
          <w:i/>
        </w:rPr>
        <w:t>Кубок Волинської області з плавання.</w:t>
      </w:r>
    </w:p>
    <w:p w:rsidR="005F7F80" w:rsidRPr="005F7F80" w:rsidRDefault="005F7F80" w:rsidP="005F7F80">
      <w:pPr>
        <w:spacing w:after="0"/>
        <w:jc w:val="center"/>
        <w:rPr>
          <w:b/>
          <w:i/>
        </w:rPr>
      </w:pPr>
      <w:r w:rsidRPr="005F7F80">
        <w:rPr>
          <w:b/>
          <w:i/>
        </w:rPr>
        <w:t>СДЮШОР</w:t>
      </w:r>
    </w:p>
    <w:p w:rsidR="005F7F80" w:rsidRPr="005F7F80" w:rsidRDefault="005F7F80" w:rsidP="005F7F80">
      <w:pPr>
        <w:spacing w:after="0"/>
        <w:jc w:val="center"/>
        <w:rPr>
          <w:b/>
          <w:i/>
        </w:rPr>
      </w:pPr>
      <w:r w:rsidRPr="005F7F80">
        <w:rPr>
          <w:b/>
          <w:i/>
        </w:rPr>
        <w:t>місто Луцьк</w:t>
      </w:r>
    </w:p>
    <w:p w:rsidR="005F7F80" w:rsidRPr="005F7F80" w:rsidRDefault="005F7F80" w:rsidP="005F7F80">
      <w:pPr>
        <w:spacing w:after="0"/>
        <w:jc w:val="center"/>
        <w:rPr>
          <w:b/>
          <w:i/>
        </w:rPr>
      </w:pPr>
      <w:r w:rsidRPr="005F7F80">
        <w:rPr>
          <w:b/>
          <w:i/>
        </w:rPr>
        <w:t>басейн 25 м</w:t>
      </w:r>
    </w:p>
    <w:p w:rsidR="005F7F80" w:rsidRDefault="005F7F80" w:rsidP="005F7F80">
      <w:pPr>
        <w:spacing w:after="0"/>
        <w:jc w:val="center"/>
        <w:rPr>
          <w:b/>
          <w:i/>
        </w:rPr>
      </w:pPr>
      <w:r w:rsidRPr="005F7F80">
        <w:rPr>
          <w:b/>
          <w:i/>
        </w:rPr>
        <w:t>23-24 січня 2014 рік</w:t>
      </w:r>
    </w:p>
    <w:p w:rsidR="005F7F80" w:rsidRDefault="005F7F80" w:rsidP="005F7F80">
      <w:pPr>
        <w:spacing w:after="0"/>
        <w:jc w:val="center"/>
        <w:rPr>
          <w:b/>
          <w:i/>
        </w:rPr>
      </w:pPr>
    </w:p>
    <w:p w:rsidR="005F7F80" w:rsidRDefault="005F7F80" w:rsidP="005F7F80">
      <w:pPr>
        <w:spacing w:after="0"/>
        <w:jc w:val="center"/>
        <w:rPr>
          <w:b/>
          <w:i/>
        </w:rPr>
      </w:pPr>
      <w:r>
        <w:rPr>
          <w:b/>
          <w:i/>
        </w:rPr>
        <w:t>Результати змагань.</w:t>
      </w:r>
    </w:p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 xml:space="preserve">50 м батерфляй Дівчата </w:t>
      </w:r>
    </w:p>
    <w:tbl>
      <w:tblPr>
        <w:tblW w:w="9197" w:type="dxa"/>
        <w:tblInd w:w="93" w:type="dxa"/>
        <w:tblLook w:val="04A0"/>
      </w:tblPr>
      <w:tblGrid>
        <w:gridCol w:w="560"/>
        <w:gridCol w:w="2500"/>
        <w:gridCol w:w="680"/>
        <w:gridCol w:w="1840"/>
        <w:gridCol w:w="2657"/>
        <w:gridCol w:w="96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Герасемчук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Прибиш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Товкач Валерія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Мостович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Смирнова Ганна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Ахмедова Дана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0.35,22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Семенюк Віолетта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Сачко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Каріна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Залевська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Галина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искваліфікація фальстарт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 xml:space="preserve">50 м батерфляй Хлопці </w:t>
      </w:r>
    </w:p>
    <w:tbl>
      <w:tblPr>
        <w:tblW w:w="8237" w:type="dxa"/>
        <w:tblInd w:w="93" w:type="dxa"/>
        <w:tblLook w:val="04A0"/>
      </w:tblPr>
      <w:tblGrid>
        <w:gridCol w:w="560"/>
        <w:gridCol w:w="2500"/>
        <w:gridCol w:w="680"/>
        <w:gridCol w:w="1840"/>
        <w:gridCol w:w="1705"/>
        <w:gridCol w:w="1697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Азімов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Артур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0.25,48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0.28,38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Скуба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0.29,60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Поврознік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0.30,37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Дуда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Ющук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Сергій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0.31,86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Наумов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Денека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0.32,78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0.33,06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Гурський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Леонід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Бакулін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Іван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Корнійчук Юрій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0.34,12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Палій Ярослав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Бікірюк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0.36,32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Гуславський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0.36,56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Карасійчук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Козак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0.40,50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Фінкевич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0.44,21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искваліфікація фальстарт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Єгоров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искваліфікація фальстарт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искваліфікація фальстарт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 xml:space="preserve">50 м на спині Дівчата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Гвардіяк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Мостович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Ахмедова Дана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Сачко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Каріна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 xml:space="preserve">50 м на спині Хлопці </w:t>
      </w:r>
    </w:p>
    <w:tbl>
      <w:tblPr>
        <w:tblW w:w="852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198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0.29,65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Паливода Руслан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0.34,13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Карасійчук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Гуславський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0.40,04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Божик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Данило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0.41,04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lastRenderedPageBreak/>
        <w:t>100 м вільний стиль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Герасемчук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Товкач Валерія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Смирнова Ганна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Бондарюк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Мотозюк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Олександра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Антонюк Ангеліна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Сичко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>100 м вільний стиль Хлопці</w:t>
      </w:r>
    </w:p>
    <w:tbl>
      <w:tblPr>
        <w:tblW w:w="7889" w:type="dxa"/>
        <w:tblInd w:w="93" w:type="dxa"/>
        <w:tblLook w:val="04A0"/>
      </w:tblPr>
      <w:tblGrid>
        <w:gridCol w:w="560"/>
        <w:gridCol w:w="2500"/>
        <w:gridCol w:w="680"/>
        <w:gridCol w:w="2229"/>
        <w:gridCol w:w="960"/>
        <w:gridCol w:w="96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Ковтун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Полищук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Костянтин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Радько Володимир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Рак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0.59,74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Куцик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0.59,86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Рак Юрій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Куява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Богдан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Дуда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Єгоров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Тонконог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Шевчук Олександр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Ющук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Сергій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Мотох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1.03,58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Костюк Анатолій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Паливода Руслан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Денека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Сітовський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>100 брас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Степанцова Ольга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1.16,65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Сичко</w:t>
            </w:r>
            <w:proofErr w:type="spellEnd"/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Анастасія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5F7F80" w:rsidRPr="005F7F80" w:rsidTr="005F7F8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Семенюк Віолетта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0" w:rsidRPr="005F7F80" w:rsidRDefault="005F7F80" w:rsidP="005F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F7F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5F7F80" w:rsidRDefault="005F7F80" w:rsidP="005F7F80">
      <w:pPr>
        <w:spacing w:after="0"/>
        <w:rPr>
          <w:b/>
          <w:i/>
        </w:rPr>
      </w:pPr>
      <w:r>
        <w:rPr>
          <w:b/>
          <w:i/>
        </w:rPr>
        <w:t xml:space="preserve">100 м брас Хлопці </w:t>
      </w:r>
    </w:p>
    <w:tbl>
      <w:tblPr>
        <w:tblW w:w="8520" w:type="dxa"/>
        <w:tblInd w:w="93" w:type="dxa"/>
        <w:tblLook w:val="04A0"/>
      </w:tblPr>
      <w:tblGrid>
        <w:gridCol w:w="560"/>
        <w:gridCol w:w="2500"/>
        <w:gridCol w:w="680"/>
        <w:gridCol w:w="2229"/>
        <w:gridCol w:w="960"/>
        <w:gridCol w:w="1591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1.07,68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Азімов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Артур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1.09,16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Скуба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1.11,50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Гурський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Леонід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1.17,98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Путинцев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Володимир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1.21,21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Радіщук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1.21,70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Богдан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1.22,29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Каліщук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1.24,32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1.34,92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</w:tbl>
    <w:p w:rsidR="005F7F80" w:rsidRDefault="006042A9" w:rsidP="005F7F80">
      <w:pPr>
        <w:spacing w:after="0"/>
        <w:rPr>
          <w:b/>
          <w:i/>
        </w:rPr>
      </w:pPr>
      <w:r>
        <w:rPr>
          <w:b/>
          <w:i/>
        </w:rPr>
        <w:t>200 м батерфляй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Гвардіяк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Герасемчук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Залевська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Галина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>200 м батерфляй Хлопці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Наумов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2.53,16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>200 м на спині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Юлія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Мостович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Бондарюк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3.06,63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lastRenderedPageBreak/>
        <w:t xml:space="preserve">200 м на спині Хлопці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Паливода Руслан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>400 м вільний стиль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Музичко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Анастасія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5.00,13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>400 м вільний стиль Хлопці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Полищук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Костянтин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5.07,01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 xml:space="preserve">400 м комплексне плавання Хлопці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5.11,98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5.38,17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 xml:space="preserve">50 м вільний стиль Дівчата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Прибиш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Герасемчук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Товкач Валерія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Антонюк Ангеліна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Бондарюк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Сичко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 xml:space="preserve">50 м вільний стиль Хлопці </w:t>
      </w:r>
    </w:p>
    <w:tbl>
      <w:tblPr>
        <w:tblW w:w="7747" w:type="dxa"/>
        <w:tblInd w:w="93" w:type="dxa"/>
        <w:tblLook w:val="04A0"/>
      </w:tblPr>
      <w:tblGrid>
        <w:gridCol w:w="560"/>
        <w:gridCol w:w="2500"/>
        <w:gridCol w:w="680"/>
        <w:gridCol w:w="2087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Полищук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Костянтин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Рак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0.25,99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Поврознік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0.26,65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Єгоров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Рак Юрій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0.27,03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0.27,58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0.27,98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Дуда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Ющук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Сергій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Паливода Руслан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Мотох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Куцик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Шевчук Олександр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Костюк Анатолій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Денека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0.29,84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Сітовський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 xml:space="preserve">50 м брас Дівчата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Залевська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Галина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Сичко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Анастасія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Семенюк Віолетта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Смирнова Ганна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6042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Мотозюк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Олександра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 xml:space="preserve">50 м брас Хлопці </w:t>
      </w:r>
    </w:p>
    <w:tbl>
      <w:tblPr>
        <w:tblW w:w="8520" w:type="dxa"/>
        <w:tblInd w:w="93" w:type="dxa"/>
        <w:tblLook w:val="04A0"/>
      </w:tblPr>
      <w:tblGrid>
        <w:gridCol w:w="560"/>
        <w:gridCol w:w="2500"/>
        <w:gridCol w:w="680"/>
        <w:gridCol w:w="2371"/>
        <w:gridCol w:w="960"/>
        <w:gridCol w:w="1449"/>
      </w:tblGrid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Азімов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Артур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0.30,95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0.31,34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Скуба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0.31,34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0.33,73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Каліщук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0.34,03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0.34,35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Путинцев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Володимир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0.35,33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Гурський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Леонід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0.35,63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Богдан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0.36,20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Алейник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Ігор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Тонконог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0.38,24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Костюк Анатолій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0.39,50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  <w:tr w:rsidR="006042A9" w:rsidRPr="006042A9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0.42,59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A9" w:rsidRPr="006042A9" w:rsidRDefault="006042A9" w:rsidP="0060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042A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 w:rsid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</w:tbl>
    <w:p w:rsidR="006042A9" w:rsidRDefault="006042A9" w:rsidP="005F7F80">
      <w:pPr>
        <w:spacing w:after="0"/>
        <w:rPr>
          <w:b/>
          <w:i/>
        </w:rPr>
      </w:pPr>
      <w:r>
        <w:rPr>
          <w:b/>
          <w:i/>
        </w:rPr>
        <w:t>100 м батерфляй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Герасемчук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Христина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Музичко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Анастасія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Товкач Валерія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Мостович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100 м батерфляй Хлопці</w:t>
      </w:r>
    </w:p>
    <w:tbl>
      <w:tblPr>
        <w:tblW w:w="8314" w:type="dxa"/>
        <w:tblInd w:w="93" w:type="dxa"/>
        <w:tblLook w:val="04A0"/>
      </w:tblPr>
      <w:tblGrid>
        <w:gridCol w:w="560"/>
        <w:gridCol w:w="2500"/>
        <w:gridCol w:w="680"/>
        <w:gridCol w:w="2654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Куява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Богдан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Радько Володимир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Єгоров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Наумов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 xml:space="preserve">100 м на спині Дівчата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Мостович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Бондарюк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НВК №26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 xml:space="preserve">100 м на спині Хлопці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1.07,31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200 м вільний стиль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Гвардіяк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Мотозюк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Олександра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200 м вільний стиль Хлопці</w:t>
      </w:r>
    </w:p>
    <w:tbl>
      <w:tblPr>
        <w:tblW w:w="8031" w:type="dxa"/>
        <w:tblInd w:w="93" w:type="dxa"/>
        <w:tblLook w:val="04A0"/>
      </w:tblPr>
      <w:tblGrid>
        <w:gridCol w:w="560"/>
        <w:gridCol w:w="2500"/>
        <w:gridCol w:w="680"/>
        <w:gridCol w:w="2371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Полищук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Костянтин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2.03,84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Рак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2.07,83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Щасливий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Краснов Євген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Рак Юрій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Дуда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Костюк Анатолій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2.19,55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Ющук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Сергій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Мотох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КДЮСШ №1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2.24,62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 xml:space="preserve">200 м брас Дівчата 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Степанцова Ольга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Залевська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Галина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3.01,20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Музичко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Анастасія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3.09,99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Семенюк Віолетта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3.20,87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 xml:space="preserve">200 м брас Хлопці </w:t>
      </w:r>
    </w:p>
    <w:tbl>
      <w:tblPr>
        <w:tblW w:w="8379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1839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Давидюк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2.30,10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Скуба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2.44,53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Гурський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Леонід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2.47,56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Дежурко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2.51,37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Алейник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Ігор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2.58,66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Панасюк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3.27,48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 юн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ацький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200 м комплексне плавання Дівчата</w:t>
      </w:r>
    </w:p>
    <w:tbl>
      <w:tblPr>
        <w:tblW w:w="7500" w:type="dxa"/>
        <w:tblInd w:w="93" w:type="dxa"/>
        <w:tblLook w:val="04A0"/>
      </w:tblPr>
      <w:tblGrid>
        <w:gridCol w:w="560"/>
        <w:gridCol w:w="2500"/>
        <w:gridCol w:w="680"/>
        <w:gridCol w:w="1840"/>
        <w:gridCol w:w="960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Юлія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КМС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Смирнова Ганна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</w:tbl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200 м комплексне плавання Хлопці</w:t>
      </w:r>
    </w:p>
    <w:tbl>
      <w:tblPr>
        <w:tblW w:w="8346" w:type="dxa"/>
        <w:tblInd w:w="93" w:type="dxa"/>
        <w:tblLook w:val="04A0"/>
      </w:tblPr>
      <w:tblGrid>
        <w:gridCol w:w="560"/>
        <w:gridCol w:w="2500"/>
        <w:gridCol w:w="680"/>
        <w:gridCol w:w="1840"/>
        <w:gridCol w:w="1806"/>
        <w:gridCol w:w="960"/>
      </w:tblGrid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Куява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Богдан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Романенко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2.29,52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Бєлих Єгор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Стефановський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Дмитро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2.39,54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Паливода Руслан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2.40,88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ІІ</w:t>
            </w:r>
          </w:p>
        </w:tc>
      </w:tr>
      <w:tr w:rsidR="00A50BAB" w:rsidRPr="00A50BAB" w:rsidTr="00A50B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Смаль</w:t>
            </w:r>
            <w:proofErr w:type="spellEnd"/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Олексій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СДЮШОР Луцьк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Дискваліфікація </w:t>
            </w:r>
            <w:r w:rsidRPr="00A50BA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поворот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AB" w:rsidRPr="00A50BAB" w:rsidRDefault="00A50BAB" w:rsidP="00A50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A50BAB" w:rsidRDefault="00A50BAB" w:rsidP="005F7F80">
      <w:pPr>
        <w:spacing w:after="0"/>
        <w:rPr>
          <w:b/>
          <w:i/>
        </w:rPr>
      </w:pPr>
    </w:p>
    <w:p w:rsidR="00A50BAB" w:rsidRDefault="00A50BAB" w:rsidP="005F7F80">
      <w:pPr>
        <w:spacing w:after="0"/>
        <w:rPr>
          <w:b/>
          <w:i/>
        </w:rPr>
      </w:pPr>
    </w:p>
    <w:p w:rsidR="00A50BAB" w:rsidRDefault="00A50BAB" w:rsidP="005F7F80">
      <w:pPr>
        <w:spacing w:after="0"/>
        <w:rPr>
          <w:b/>
          <w:i/>
        </w:rPr>
      </w:pPr>
    </w:p>
    <w:p w:rsidR="00A50BAB" w:rsidRDefault="00A50BAB" w:rsidP="005F7F80">
      <w:pPr>
        <w:spacing w:after="0"/>
        <w:rPr>
          <w:b/>
          <w:i/>
        </w:rPr>
      </w:pPr>
      <w:r>
        <w:rPr>
          <w:b/>
          <w:i/>
        </w:rPr>
        <w:t>Головний суддя, суддя І категорії</w:t>
      </w:r>
      <w:r w:rsidR="001E5A7E">
        <w:rPr>
          <w:b/>
          <w:i/>
        </w:rPr>
        <w:t xml:space="preserve"> – В. Й. </w:t>
      </w:r>
      <w:proofErr w:type="spellStart"/>
      <w:r w:rsidR="001E5A7E">
        <w:rPr>
          <w:b/>
          <w:i/>
        </w:rPr>
        <w:t>Самчук</w:t>
      </w:r>
      <w:proofErr w:type="spellEnd"/>
    </w:p>
    <w:p w:rsidR="001E5A7E" w:rsidRDefault="001E5A7E" w:rsidP="005F7F80">
      <w:pPr>
        <w:spacing w:after="0"/>
        <w:rPr>
          <w:b/>
          <w:i/>
        </w:rPr>
      </w:pPr>
    </w:p>
    <w:p w:rsidR="001E5A7E" w:rsidRPr="005F7F80" w:rsidRDefault="001E5A7E" w:rsidP="005F7F80">
      <w:pPr>
        <w:spacing w:after="0"/>
        <w:rPr>
          <w:b/>
          <w:i/>
        </w:rPr>
      </w:pPr>
      <w:r>
        <w:rPr>
          <w:b/>
          <w:i/>
        </w:rPr>
        <w:t>Головний секретар, суддя І категорії – О. В. Наумова</w:t>
      </w:r>
    </w:p>
    <w:sectPr w:rsidR="001E5A7E" w:rsidRPr="005F7F80" w:rsidSect="00187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F80"/>
    <w:rsid w:val="00187D2E"/>
    <w:rsid w:val="001E5A7E"/>
    <w:rsid w:val="003B1D55"/>
    <w:rsid w:val="005F7F80"/>
    <w:rsid w:val="006042A9"/>
    <w:rsid w:val="0080568C"/>
    <w:rsid w:val="00A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6594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2014-01-26T17:31:00Z</dcterms:created>
  <dcterms:modified xsi:type="dcterms:W3CDTF">2014-01-26T18:04:00Z</dcterms:modified>
</cp:coreProperties>
</file>